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1326991</wp:posOffset>
            </wp:positionH>
            <wp:positionV relativeFrom="page">
              <wp:posOffset>836771</wp:posOffset>
            </wp:positionV>
            <wp:extent cx="3987800" cy="27051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Rudoplho-A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udoplho-AC.png" descr="Rudoplho-AC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2705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